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2D70" w14:textId="77777777" w:rsidR="001F3E73" w:rsidRPr="00361430" w:rsidRDefault="001F3E73">
      <w:pPr>
        <w:pStyle w:val="Title"/>
        <w:rPr>
          <w:sz w:val="20"/>
          <w:szCs w:val="20"/>
        </w:rPr>
      </w:pPr>
      <w:r w:rsidRPr="00361430">
        <w:rPr>
          <w:sz w:val="20"/>
          <w:szCs w:val="20"/>
        </w:rPr>
        <w:t>Society of Women Engineers</w:t>
      </w:r>
    </w:p>
    <w:p w14:paraId="1973EB0C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Pikes Peak Section</w:t>
      </w:r>
    </w:p>
    <w:p w14:paraId="0F0CD82B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COLLEGE SCHOLARSHIP APPLICATION</w:t>
      </w:r>
    </w:p>
    <w:p w14:paraId="7ACDB4EC" w14:textId="30EAA371" w:rsidR="001F3E73" w:rsidRPr="00361430" w:rsidRDefault="00115CD0">
      <w:pPr>
        <w:jc w:val="center"/>
        <w:rPr>
          <w:b/>
          <w:sz w:val="16"/>
        </w:rPr>
      </w:pPr>
      <w:r w:rsidRPr="00361430">
        <w:rPr>
          <w:b/>
          <w:sz w:val="20"/>
          <w:szCs w:val="20"/>
        </w:rPr>
        <w:t xml:space="preserve">DUE:  </w:t>
      </w:r>
      <w:r w:rsidR="00361430" w:rsidRPr="00361430">
        <w:rPr>
          <w:b/>
          <w:sz w:val="20"/>
          <w:szCs w:val="20"/>
        </w:rPr>
        <w:t>Ma</w:t>
      </w:r>
      <w:r w:rsidR="00DE7DB7">
        <w:rPr>
          <w:b/>
          <w:sz w:val="20"/>
          <w:szCs w:val="20"/>
        </w:rPr>
        <w:t>rch</w:t>
      </w:r>
      <w:r w:rsidR="00361430" w:rsidRPr="00361430">
        <w:rPr>
          <w:b/>
          <w:sz w:val="20"/>
          <w:szCs w:val="20"/>
        </w:rPr>
        <w:t xml:space="preserve"> </w:t>
      </w:r>
      <w:r w:rsidR="00DE7DB7">
        <w:rPr>
          <w:b/>
          <w:sz w:val="20"/>
          <w:szCs w:val="20"/>
        </w:rPr>
        <w:t>3</w:t>
      </w:r>
      <w:r w:rsidR="00361430" w:rsidRPr="00361430">
        <w:rPr>
          <w:b/>
          <w:sz w:val="20"/>
          <w:szCs w:val="20"/>
        </w:rPr>
        <w:t>1, 20</w:t>
      </w:r>
      <w:r w:rsidR="006C33FF">
        <w:rPr>
          <w:b/>
          <w:sz w:val="20"/>
          <w:szCs w:val="20"/>
        </w:rPr>
        <w:t>2</w:t>
      </w:r>
      <w:r w:rsidR="00B54554">
        <w:rPr>
          <w:b/>
          <w:sz w:val="20"/>
          <w:szCs w:val="20"/>
        </w:rPr>
        <w:t>3</w:t>
      </w:r>
    </w:p>
    <w:p w14:paraId="40A2B0A1" w14:textId="77777777" w:rsidR="001F3E73" w:rsidRDefault="001F3E73">
      <w:pPr>
        <w:jc w:val="center"/>
      </w:pPr>
    </w:p>
    <w:p w14:paraId="3C5EE3BC" w14:textId="77777777" w:rsidR="001F3E73" w:rsidRDefault="001F3E73">
      <w:pPr>
        <w:rPr>
          <w:b/>
          <w:bCs/>
          <w:sz w:val="16"/>
        </w:rPr>
      </w:pPr>
      <w:r>
        <w:rPr>
          <w:b/>
          <w:bCs/>
          <w:sz w:val="16"/>
        </w:rPr>
        <w:t>PERSONAL DATA</w:t>
      </w:r>
      <w:r>
        <w:rPr>
          <w:b/>
          <w:bCs/>
          <w:sz w:val="16"/>
        </w:rPr>
        <w:tab/>
      </w:r>
      <w:r>
        <w:rPr>
          <w:sz w:val="16"/>
        </w:rPr>
        <w:tab/>
        <w:t>Please Print or Type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See Instructions on Reverse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40"/>
        <w:gridCol w:w="360"/>
        <w:gridCol w:w="720"/>
        <w:gridCol w:w="720"/>
        <w:gridCol w:w="676"/>
        <w:gridCol w:w="2204"/>
      </w:tblGrid>
      <w:tr w:rsidR="001F3E73" w14:paraId="2B419501" w14:textId="77777777">
        <w:trPr>
          <w:cantSplit/>
        </w:trPr>
        <w:tc>
          <w:tcPr>
            <w:tcW w:w="6408" w:type="dxa"/>
            <w:gridSpan w:val="5"/>
          </w:tcPr>
          <w:p w14:paraId="1F537592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5FD2267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880" w:type="dxa"/>
            <w:gridSpan w:val="2"/>
          </w:tcPr>
          <w:p w14:paraId="1C19DD6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14:paraId="274F60CE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4A11ACF" w14:textId="77777777">
        <w:tc>
          <w:tcPr>
            <w:tcW w:w="4068" w:type="dxa"/>
          </w:tcPr>
          <w:p w14:paraId="0DFE1C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School Address</w:t>
            </w:r>
          </w:p>
          <w:p w14:paraId="68A5E110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3EB8050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34A655D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6C388AB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502FB99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51EEFD5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587AC52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78E975D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2F5B177E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35A8B8CF" w14:textId="77777777">
        <w:tc>
          <w:tcPr>
            <w:tcW w:w="4068" w:type="dxa"/>
          </w:tcPr>
          <w:p w14:paraId="438E4F77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Preferred Mailing Address (if other than above)</w:t>
            </w:r>
          </w:p>
          <w:p w14:paraId="458B6105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0F15E00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55400C89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52DD31E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1A08D63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600F4EF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4655B9D7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61C751F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36A01093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826C64A" w14:textId="77777777">
        <w:trPr>
          <w:cantSplit/>
        </w:trPr>
        <w:tc>
          <w:tcPr>
            <w:tcW w:w="9288" w:type="dxa"/>
            <w:gridSpan w:val="7"/>
          </w:tcPr>
          <w:p w14:paraId="24C6BC23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83D16F" wp14:editId="110653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13970</wp:posOffset>
                      </wp:positionV>
                      <wp:extent cx="84455" cy="84455"/>
                      <wp:effectExtent l="7620" t="5080" r="12700" b="5715"/>
                      <wp:wrapNone/>
                      <wp:docPr id="1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2726" id="Rectangle 41" o:spid="_x0000_s1026" style="position:absolute;margin-left:3in;margin-top:1.1pt;width:6.65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C4470C" wp14:editId="16E66A3C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5F3F" id="Rectangle 39" o:spid="_x0000_s1026" style="position:absolute;margin-left:108.1pt;margin-top:1.15pt;width:6.65pt;height: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E/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862F3B" wp14:editId="56CE9D1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E280" id="Rectangle 40" o:spid="_x0000_s1026" style="position:absolute;margin-left:162.1pt;margin-top:1.15pt;width:6.65pt;height: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zGgIAADs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Name and Occupation of Parent           / Guardian          / Spouse         </w:t>
            </w:r>
          </w:p>
          <w:p w14:paraId="772C4382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4D42D604" w14:textId="77777777">
        <w:trPr>
          <w:cantSplit/>
        </w:trPr>
        <w:tc>
          <w:tcPr>
            <w:tcW w:w="4968" w:type="dxa"/>
            <w:gridSpan w:val="3"/>
          </w:tcPr>
          <w:p w14:paraId="0291ECAA" w14:textId="77777777" w:rsidR="001F3E73" w:rsidRDefault="001F3E73">
            <w:pPr>
              <w:pStyle w:val="BodyText"/>
            </w:pPr>
            <w:r>
              <w:t>Email Address (Optional):</w:t>
            </w:r>
          </w:p>
          <w:p w14:paraId="3330D8E6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20" w:type="dxa"/>
            <w:gridSpan w:val="4"/>
          </w:tcPr>
          <w:p w14:paraId="73FDD0A9" w14:textId="77777777" w:rsidR="001F3E73" w:rsidRDefault="001F3E73">
            <w:pPr>
              <w:pStyle w:val="BodyText"/>
            </w:pPr>
            <w:r>
              <w:t>Current SWE Member?</w:t>
            </w:r>
          </w:p>
          <w:p w14:paraId="6B3AE3D2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B18D428" w14:textId="77777777">
        <w:trPr>
          <w:cantSplit/>
        </w:trPr>
        <w:tc>
          <w:tcPr>
            <w:tcW w:w="4608" w:type="dxa"/>
            <w:gridSpan w:val="2"/>
          </w:tcPr>
          <w:p w14:paraId="1819327E" w14:textId="77777777" w:rsidR="001F3E73" w:rsidRDefault="001F3E73">
            <w:pPr>
              <w:pStyle w:val="BodyText"/>
            </w:pPr>
            <w:r>
              <w:t>Anticipated Expenses for Next Academic Year (Optional):</w:t>
            </w:r>
          </w:p>
          <w:p w14:paraId="19B2D9DA" w14:textId="77777777" w:rsidR="001F3E73" w:rsidRDefault="001F3E73">
            <w:pPr>
              <w:rPr>
                <w:sz w:val="16"/>
              </w:rPr>
            </w:pPr>
          </w:p>
          <w:p w14:paraId="7D5C3E02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Tuition:                                                $________________</w:t>
            </w:r>
          </w:p>
          <w:p w14:paraId="56C3CD4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Room &amp; Board:                                   $________________</w:t>
            </w:r>
          </w:p>
          <w:p w14:paraId="30A82FD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Books &amp; Supplies:                              $________________</w:t>
            </w:r>
          </w:p>
          <w:p w14:paraId="3F3FD9F1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     $________________</w:t>
            </w:r>
          </w:p>
          <w:p w14:paraId="0F98CB0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TOTAL:                                              $________________</w:t>
            </w:r>
          </w:p>
        </w:tc>
        <w:tc>
          <w:tcPr>
            <w:tcW w:w="4680" w:type="dxa"/>
            <w:gridSpan w:val="5"/>
          </w:tcPr>
          <w:p w14:paraId="73B22C53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Sources of Income for Next Academic Year (Optional):</w:t>
            </w:r>
          </w:p>
          <w:p w14:paraId="155B695C" w14:textId="77777777" w:rsidR="001F3E73" w:rsidRDefault="001F3E73">
            <w:pPr>
              <w:rPr>
                <w:sz w:val="16"/>
              </w:rPr>
            </w:pPr>
          </w:p>
          <w:p w14:paraId="6EE5B5F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Parents / Spouses:                           ________________%</w:t>
            </w:r>
          </w:p>
          <w:p w14:paraId="7D832390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Scholarships:                                  ________________%</w:t>
            </w:r>
          </w:p>
          <w:p w14:paraId="2AF8534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Employment:                                  ________________%</w:t>
            </w:r>
          </w:p>
          <w:p w14:paraId="13A0CB41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Work/Study Program:                    ________________%</w:t>
            </w:r>
          </w:p>
          <w:p w14:paraId="1AA2300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________________%</w:t>
            </w:r>
          </w:p>
        </w:tc>
      </w:tr>
    </w:tbl>
    <w:p w14:paraId="628FE00A" w14:textId="77777777" w:rsidR="001F3E73" w:rsidRDefault="001F3E73">
      <w:pPr>
        <w:rPr>
          <w:sz w:val="16"/>
        </w:rPr>
      </w:pPr>
    </w:p>
    <w:p w14:paraId="4492D3D9" w14:textId="77777777" w:rsidR="001F3E73" w:rsidRDefault="001F3E73">
      <w:pPr>
        <w:pStyle w:val="Heading1"/>
      </w:pPr>
      <w: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080"/>
        <w:gridCol w:w="540"/>
        <w:gridCol w:w="33"/>
        <w:gridCol w:w="327"/>
        <w:gridCol w:w="1256"/>
        <w:gridCol w:w="1444"/>
        <w:gridCol w:w="1615"/>
      </w:tblGrid>
      <w:tr w:rsidR="001F3E73" w14:paraId="6F408517" w14:textId="77777777">
        <w:trPr>
          <w:cantSplit/>
        </w:trPr>
        <w:tc>
          <w:tcPr>
            <w:tcW w:w="4968" w:type="dxa"/>
            <w:gridSpan w:val="5"/>
          </w:tcPr>
          <w:p w14:paraId="4FD5FB1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College or University Attending Next Academic Year</w:t>
            </w:r>
          </w:p>
          <w:p w14:paraId="5F0F1B64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15" w:type="dxa"/>
            <w:gridSpan w:val="3"/>
          </w:tcPr>
          <w:p w14:paraId="619AAA5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Location</w:t>
            </w:r>
          </w:p>
          <w:p w14:paraId="05858B60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144D623" w14:textId="77777777">
        <w:tc>
          <w:tcPr>
            <w:tcW w:w="2988" w:type="dxa"/>
          </w:tcPr>
          <w:p w14:paraId="193EAB6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 w14:paraId="14438058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</w:tcPr>
          <w:p w14:paraId="7C9F5A3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Degree Expected</w:t>
            </w:r>
          </w:p>
          <w:p w14:paraId="08554DFF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6" w:type="dxa"/>
            <w:gridSpan w:val="3"/>
          </w:tcPr>
          <w:p w14:paraId="4B9DEAE8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Expected Grad Year</w:t>
            </w:r>
          </w:p>
          <w:p w14:paraId="044993C3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444" w:type="dxa"/>
          </w:tcPr>
          <w:p w14:paraId="15B64C4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Required</w:t>
            </w:r>
          </w:p>
          <w:p w14:paraId="0D98E84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5" w:type="dxa"/>
          </w:tcPr>
          <w:p w14:paraId="3E12E2C0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Completed</w:t>
            </w:r>
          </w:p>
          <w:p w14:paraId="7591B11F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15697FF" w14:textId="77777777">
        <w:trPr>
          <w:cantSplit/>
        </w:trPr>
        <w:tc>
          <w:tcPr>
            <w:tcW w:w="4068" w:type="dxa"/>
            <w:gridSpan w:val="2"/>
          </w:tcPr>
          <w:p w14:paraId="78D801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GPA</w:t>
            </w:r>
          </w:p>
          <w:p w14:paraId="11CC4C9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out of                               </w:t>
            </w:r>
          </w:p>
        </w:tc>
        <w:tc>
          <w:tcPr>
            <w:tcW w:w="5215" w:type="dxa"/>
            <w:gridSpan w:val="6"/>
          </w:tcPr>
          <w:p w14:paraId="65A2CD1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Year Graduated from High School</w:t>
            </w:r>
          </w:p>
          <w:p w14:paraId="31A3BB56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7C945EC" w14:textId="77777777">
        <w:trPr>
          <w:cantSplit/>
        </w:trPr>
        <w:tc>
          <w:tcPr>
            <w:tcW w:w="4641" w:type="dxa"/>
            <w:gridSpan w:val="4"/>
          </w:tcPr>
          <w:p w14:paraId="221215F6" w14:textId="77777777" w:rsidR="001F3E73" w:rsidRDefault="001F3E73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Previous College or University (if applicable):</w:t>
            </w:r>
          </w:p>
          <w:p w14:paraId="2AE14FD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642" w:type="dxa"/>
            <w:gridSpan w:val="4"/>
          </w:tcPr>
          <w:p w14:paraId="20BFC96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Previous Degrees or Extent of Completion:</w:t>
            </w:r>
          </w:p>
          <w:p w14:paraId="789E9BBB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BCC4912" w14:textId="77777777">
        <w:trPr>
          <w:cantSplit/>
        </w:trPr>
        <w:tc>
          <w:tcPr>
            <w:tcW w:w="4068" w:type="dxa"/>
            <w:gridSpan w:val="2"/>
          </w:tcPr>
          <w:p w14:paraId="7F8C6BA3" w14:textId="77777777" w:rsidR="001F3E73" w:rsidRDefault="001F3E73">
            <w:pPr>
              <w:pStyle w:val="BodyText"/>
            </w:pPr>
            <w:r>
              <w:t>Enrolled In:</w:t>
            </w:r>
          </w:p>
          <w:p w14:paraId="490A44A0" w14:textId="77777777" w:rsidR="001F3E73" w:rsidRDefault="001F3E73">
            <w:pPr>
              <w:rPr>
                <w:sz w:val="16"/>
              </w:rPr>
            </w:pPr>
          </w:p>
          <w:p w14:paraId="29F7841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6D26BD" wp14:editId="297401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84455" cy="84455"/>
                      <wp:effectExtent l="8890" t="13970" r="11430" b="635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6B51" id="Rectangle 46" o:spid="_x0000_s1026" style="position:absolute;margin-left:.1pt;margin-top:0;width:6.65pt;height: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bj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</w:t>
            </w:r>
            <w:proofErr w:type="gramStart"/>
            <w:r w:rsidR="001F3E73">
              <w:rPr>
                <w:sz w:val="16"/>
              </w:rPr>
              <w:t>4 year</w:t>
            </w:r>
            <w:proofErr w:type="gramEnd"/>
            <w:r w:rsidR="001F3E73">
              <w:rPr>
                <w:sz w:val="16"/>
              </w:rPr>
              <w:t xml:space="preserve"> program          </w:t>
            </w:r>
          </w:p>
          <w:p w14:paraId="17926721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57E6EB" wp14:editId="6142B7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84455" cy="84455"/>
                      <wp:effectExtent l="8890" t="13970" r="11430" b="635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0C5D" id="Rectangle 47" o:spid="_x0000_s1026" style="position:absolute;margin-left:.1pt;margin-top:5.8pt;width:6.65pt;height: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"/>
                  </w:pict>
                </mc:Fallback>
              </mc:AlternateContent>
            </w:r>
          </w:p>
          <w:p w14:paraId="668B267E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proofErr w:type="gramStart"/>
            <w:r>
              <w:rPr>
                <w:sz w:val="16"/>
              </w:rPr>
              <w:t>5 year</w:t>
            </w:r>
            <w:proofErr w:type="gramEnd"/>
            <w:r>
              <w:rPr>
                <w:sz w:val="16"/>
              </w:rPr>
              <w:t xml:space="preserve"> program</w:t>
            </w:r>
          </w:p>
          <w:p w14:paraId="035090E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461BD" wp14:editId="727682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8890" t="13970" r="11430" b="635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F765" id="Rectangle 48" o:spid="_x0000_s1026" style="position:absolute;margin-left:.1pt;margin-top:8.4pt;width:6.65pt;height: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KGwIAADoEAAAOAAAAZHJzL2Uyb0RvYy54bWysU9uO0zAQfUfiHyy/07RVCr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"/>
                  </w:pict>
                </mc:Fallback>
              </mc:AlternateContent>
            </w:r>
          </w:p>
          <w:p w14:paraId="44D2F12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Grad School</w:t>
            </w:r>
          </w:p>
          <w:p w14:paraId="6B7AA18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19A5D" wp14:editId="6C3BCC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8890" t="13970" r="11430" b="635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DD67" id="Rectangle 49" o:spid="_x0000_s1026" style="position:absolute;margin-left:.1pt;margin-top:8pt;width:6.65pt;height: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"/>
                  </w:pict>
                </mc:Fallback>
              </mc:AlternateContent>
            </w:r>
          </w:p>
          <w:p w14:paraId="5A940E5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Other</w:t>
            </w:r>
          </w:p>
          <w:p w14:paraId="7CF6E5F6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7DE16" wp14:editId="27AFD1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8890" t="13970" r="11430" b="635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A71D" id="Rectangle 50" o:spid="_x0000_s1026" style="position:absolute;margin-left:.1pt;margin-top:7.6pt;width:6.6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"/>
                  </w:pict>
                </mc:Fallback>
              </mc:AlternateContent>
            </w:r>
          </w:p>
          <w:p w14:paraId="26E0FDB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Re-entry student</w:t>
            </w:r>
          </w:p>
        </w:tc>
        <w:tc>
          <w:tcPr>
            <w:tcW w:w="5215" w:type="dxa"/>
            <w:gridSpan w:val="6"/>
          </w:tcPr>
          <w:p w14:paraId="207205F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Currently In:</w:t>
            </w:r>
          </w:p>
          <w:p w14:paraId="515B75D9" w14:textId="77777777" w:rsidR="001F3E73" w:rsidRDefault="001F3E73">
            <w:pPr>
              <w:rPr>
                <w:sz w:val="16"/>
              </w:rPr>
            </w:pPr>
          </w:p>
          <w:p w14:paraId="3CC4EA9C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A72BE" wp14:editId="0910A0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84455" cy="84455"/>
                      <wp:effectExtent l="7620" t="5080" r="12700" b="571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B7E5" id="Rectangle 51" o:spid="_x0000_s1026" style="position:absolute;margin-left:3.6pt;margin-top:.05pt;width:6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1st year</w:t>
            </w:r>
          </w:p>
          <w:p w14:paraId="69694846" w14:textId="77777777" w:rsidR="001F3E73" w:rsidRDefault="001F3E73">
            <w:pPr>
              <w:rPr>
                <w:sz w:val="16"/>
              </w:rPr>
            </w:pPr>
          </w:p>
          <w:p w14:paraId="07068AF6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02D5C" wp14:editId="7C38FD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84455" cy="84455"/>
                      <wp:effectExtent l="10795" t="13970" r="9525" b="6350"/>
                      <wp:wrapNone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75E5" id="Rectangle 52" o:spid="_x0000_s1026" style="position:absolute;margin-left:3.85pt;margin-top:-.4pt;width:6.6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uJGgIAADoEAAAOAAAAZHJzL2Uyb0RvYy54bWysU9uO0zAQfUfiHyy/07RVA7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2nd year</w:t>
            </w:r>
          </w:p>
          <w:p w14:paraId="210DB791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4E676" wp14:editId="211A0B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10795" t="13970" r="9525" b="635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B35" id="Rectangle 53" o:spid="_x0000_s1026" style="position:absolute;margin-left:3.85pt;margin-top:8.4pt;width:6.6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I3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JWcWDLXo&#10;C4kGttOSLV4n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"/>
                  </w:pict>
                </mc:Fallback>
              </mc:AlternateContent>
            </w:r>
          </w:p>
          <w:p w14:paraId="2647F1F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3rd year</w:t>
            </w:r>
          </w:p>
          <w:p w14:paraId="311B7F95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10314" wp14:editId="1650229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10795" t="13970" r="9525" b="6350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1E16" id="Rectangle 54" o:spid="_x0000_s1026" style="position:absolute;margin-left:3.85pt;margin-top:8pt;width:6.6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25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rzmzYKhF&#10;X0g0sJ2WbFEm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"/>
                  </w:pict>
                </mc:Fallback>
              </mc:AlternateContent>
            </w:r>
          </w:p>
          <w:p w14:paraId="06FA369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4th year</w:t>
            </w:r>
          </w:p>
          <w:p w14:paraId="480D394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C7664" wp14:editId="5F66AB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10795" t="13970" r="9525" b="635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B33F" id="Rectangle 55" o:spid="_x0000_s1026" style="position:absolute;margin-left:3.85pt;margin-top:7.6pt;width:6.6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HGg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"/>
                  </w:pict>
                </mc:Fallback>
              </mc:AlternateContent>
            </w:r>
          </w:p>
          <w:p w14:paraId="3E5B9E1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5th year / grad school</w:t>
            </w:r>
          </w:p>
        </w:tc>
      </w:tr>
    </w:tbl>
    <w:p w14:paraId="471C0F48" w14:textId="77777777" w:rsidR="001F3E73" w:rsidRDefault="001F3E73">
      <w:pPr>
        <w:rPr>
          <w:sz w:val="16"/>
        </w:rPr>
      </w:pPr>
    </w:p>
    <w:p w14:paraId="1A830B89" w14:textId="77777777" w:rsidR="001F3E73" w:rsidRDefault="001F3E73">
      <w:pPr>
        <w:rPr>
          <w:sz w:val="16"/>
        </w:rPr>
      </w:pPr>
      <w:r>
        <w:rPr>
          <w:b/>
          <w:bCs/>
          <w:sz w:val="16"/>
        </w:rPr>
        <w:t>SUPPLEMENTARY INFORMATION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(Use additional sheets, in format of your preference)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4212"/>
      </w:tblGrid>
      <w:tr w:rsidR="001F3E73" w14:paraId="0A9FC29A" w14:textId="77777777">
        <w:trPr>
          <w:trHeight w:val="782"/>
        </w:trPr>
        <w:tc>
          <w:tcPr>
            <w:tcW w:w="5076" w:type="dxa"/>
          </w:tcPr>
          <w:p w14:paraId="305E3A19" w14:textId="77777777" w:rsidR="001F3E73" w:rsidRDefault="001F3E73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College Activities</w:t>
            </w:r>
            <w:r>
              <w:rPr>
                <w:sz w:val="16"/>
              </w:rPr>
              <w:t xml:space="preserve"> (on campus)</w:t>
            </w:r>
          </w:p>
          <w:p w14:paraId="29E794D2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societies and organizations (name, office held, years member, </w:t>
            </w:r>
          </w:p>
          <w:p w14:paraId="3444F78F" w14:textId="77777777" w:rsidR="001F3E73" w:rsidRDefault="001F3E73">
            <w:pPr>
              <w:ind w:left="720" w:firstLine="720"/>
              <w:rPr>
                <w:sz w:val="16"/>
              </w:rPr>
            </w:pPr>
            <w:r>
              <w:rPr>
                <w:sz w:val="16"/>
              </w:rPr>
              <w:t>activities and responsibilities)</w:t>
            </w:r>
          </w:p>
          <w:p w14:paraId="54D9F66D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scholastic achievements (name, year received)</w:t>
            </w:r>
          </w:p>
        </w:tc>
        <w:tc>
          <w:tcPr>
            <w:tcW w:w="4212" w:type="dxa"/>
          </w:tcPr>
          <w:p w14:paraId="48CF8665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Engineering Achievements</w:t>
            </w:r>
          </w:p>
          <w:p w14:paraId="5C639F84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research projects</w:t>
            </w:r>
          </w:p>
          <w:p w14:paraId="74EB6816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team or individual design projects</w:t>
            </w:r>
          </w:p>
          <w:p w14:paraId="06050BBB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technical papers</w:t>
            </w:r>
          </w:p>
        </w:tc>
      </w:tr>
      <w:tr w:rsidR="001F3E73" w14:paraId="03CFC50E" w14:textId="77777777">
        <w:tc>
          <w:tcPr>
            <w:tcW w:w="5076" w:type="dxa"/>
          </w:tcPr>
          <w:p w14:paraId="2DF9543B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Community Activities</w:t>
            </w:r>
          </w:p>
          <w:p w14:paraId="51211D72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societies and organizations (activities, responsibilities, etc.)</w:t>
            </w:r>
          </w:p>
          <w:p w14:paraId="7E737939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honors</w:t>
            </w:r>
          </w:p>
          <w:p w14:paraId="2EFE859B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volunteer work</w:t>
            </w:r>
          </w:p>
        </w:tc>
        <w:tc>
          <w:tcPr>
            <w:tcW w:w="4212" w:type="dxa"/>
          </w:tcPr>
          <w:p w14:paraId="7558558F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Professional Data</w:t>
            </w:r>
            <w:r>
              <w:rPr>
                <w:sz w:val="16"/>
              </w:rPr>
              <w:t xml:space="preserve"> (work or volunteer experience)</w:t>
            </w:r>
          </w:p>
          <w:p w14:paraId="58D74F60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employers</w:t>
            </w:r>
          </w:p>
          <w:p w14:paraId="570CFC9A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duties and responsibilities</w:t>
            </w:r>
          </w:p>
          <w:p w14:paraId="28437AE9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length of employment</w:t>
            </w:r>
          </w:p>
          <w:p w14:paraId="3FCF03C0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hours per week</w:t>
            </w:r>
          </w:p>
        </w:tc>
      </w:tr>
      <w:tr w:rsidR="001F3E73" w14:paraId="3EDF3BAF" w14:textId="77777777">
        <w:tc>
          <w:tcPr>
            <w:tcW w:w="5076" w:type="dxa"/>
          </w:tcPr>
          <w:p w14:paraId="54C75791" w14:textId="77777777" w:rsidR="001F3E73" w:rsidRDefault="001F3E73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Interests and Hobbies</w:t>
            </w:r>
          </w:p>
        </w:tc>
        <w:tc>
          <w:tcPr>
            <w:tcW w:w="4212" w:type="dxa"/>
          </w:tcPr>
          <w:p w14:paraId="7E773954" w14:textId="77777777" w:rsidR="001F3E73" w:rsidRDefault="001F3E73">
            <w:pPr>
              <w:rPr>
                <w:b/>
                <w:bCs/>
                <w:sz w:val="16"/>
              </w:rPr>
            </w:pPr>
          </w:p>
        </w:tc>
      </w:tr>
    </w:tbl>
    <w:p w14:paraId="15017F45" w14:textId="77777777" w:rsidR="001F3E73" w:rsidRDefault="001F3E73">
      <w:pPr>
        <w:rPr>
          <w:sz w:val="16"/>
        </w:rPr>
      </w:pPr>
    </w:p>
    <w:p w14:paraId="757C339C" w14:textId="77777777" w:rsidR="001F3E73" w:rsidRDefault="001F3E73">
      <w:pPr>
        <w:rPr>
          <w:sz w:val="16"/>
        </w:rPr>
      </w:pPr>
    </w:p>
    <w:p w14:paraId="38D4D4B1" w14:textId="77777777" w:rsidR="001F3E73" w:rsidRDefault="001F3E73">
      <w:pPr>
        <w:rPr>
          <w:sz w:val="16"/>
        </w:rPr>
      </w:pPr>
    </w:p>
    <w:p w14:paraId="57F06F3A" w14:textId="77777777" w:rsidR="001F3E73" w:rsidRDefault="001F3E73">
      <w:pPr>
        <w:pStyle w:val="BodyText2"/>
        <w:rPr>
          <w:sz w:val="16"/>
        </w:rPr>
      </w:pPr>
      <w:r>
        <w:rPr>
          <w:sz w:val="16"/>
        </w:rPr>
        <w:t>I hereby certify that all of the above information is true, and that I intend to be enrolled as a full time student in the coming academic year.  By submitting this application, I am authorizing release of my academic records to the Society of Women Engineers – Pikes Peak Section.</w:t>
      </w:r>
    </w:p>
    <w:p w14:paraId="3DE7F79C" w14:textId="77777777" w:rsidR="001F3E73" w:rsidRDefault="001F3E73">
      <w:pPr>
        <w:rPr>
          <w:sz w:val="16"/>
        </w:rPr>
      </w:pPr>
    </w:p>
    <w:p w14:paraId="0712F8F6" w14:textId="77777777" w:rsidR="001F3E73" w:rsidRDefault="001F3E73">
      <w:pPr>
        <w:rPr>
          <w:sz w:val="16"/>
        </w:rPr>
      </w:pPr>
      <w:r>
        <w:rPr>
          <w:sz w:val="16"/>
        </w:rPr>
        <w:t>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SWE Use Only</w:t>
      </w:r>
    </w:p>
    <w:p w14:paraId="7DE5AE4F" w14:textId="77777777" w:rsidR="001F3E73" w:rsidRDefault="002D3C4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496B0" wp14:editId="10D588A6">
                <wp:simplePos x="0" y="0"/>
                <wp:positionH relativeFrom="column">
                  <wp:posOffset>5005705</wp:posOffset>
                </wp:positionH>
                <wp:positionV relativeFrom="paragraph">
                  <wp:posOffset>47625</wp:posOffset>
                </wp:positionV>
                <wp:extent cx="1298575" cy="840740"/>
                <wp:effectExtent l="12700" t="7620" r="12700" b="889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104F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__Essay</w:t>
                            </w:r>
                          </w:p>
                          <w:p w14:paraId="63C6A164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__Transcript</w:t>
                            </w:r>
                          </w:p>
                          <w:p w14:paraId="562A7722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1</w:t>
                            </w:r>
                          </w:p>
                          <w:p w14:paraId="36292C38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2</w:t>
                            </w:r>
                          </w:p>
                          <w:p w14:paraId="64922427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__Supplementary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94.15pt;margin-top:3.75pt;width:102.2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">
                <v:textbox>
                  <w:txbxContent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__Essay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__Transcript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1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2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__Supplementary</w:t>
                      </w:r>
                    </w:p>
                  </w:txbxContent>
                </v:textbox>
              </v:rect>
            </w:pict>
          </mc:Fallback>
        </mc:AlternateContent>
      </w:r>
      <w:r w:rsidR="001F3E73">
        <w:rPr>
          <w:sz w:val="16"/>
        </w:rPr>
        <w:t>Signature of Applicant</w:t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  <w:t>Date</w:t>
      </w:r>
    </w:p>
    <w:p w14:paraId="6F5D0EB2" w14:textId="77777777" w:rsidR="001F3E73" w:rsidRDefault="001F3E73">
      <w:pPr>
        <w:rPr>
          <w:sz w:val="18"/>
        </w:rPr>
      </w:pPr>
    </w:p>
    <w:p w14:paraId="6009C88F" w14:textId="77777777" w:rsidR="001F3E73" w:rsidRDefault="001F3E73">
      <w:pPr>
        <w:jc w:val="center"/>
        <w:rPr>
          <w:b/>
          <w:bCs/>
          <w:sz w:val="20"/>
        </w:rPr>
      </w:pPr>
      <w:r>
        <w:rPr>
          <w:sz w:val="18"/>
        </w:rPr>
        <w:br w:type="page"/>
      </w:r>
      <w:r>
        <w:rPr>
          <w:b/>
          <w:bCs/>
          <w:sz w:val="20"/>
        </w:rPr>
        <w:lastRenderedPageBreak/>
        <w:t>SOCIETY OF WOMEN ENGINEERS – PIKES PEAK SECTION</w:t>
      </w:r>
    </w:p>
    <w:p w14:paraId="72600690" w14:textId="77777777" w:rsidR="001F3E73" w:rsidRDefault="001F3E7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INSTRUCTIONS FOR COLLEGE SCHOLARSHIP APPLICA</w:t>
      </w:r>
      <w:r w:rsidR="00361430">
        <w:rPr>
          <w:b/>
          <w:bCs/>
          <w:sz w:val="20"/>
        </w:rPr>
        <w:t xml:space="preserve">TION </w:t>
      </w:r>
    </w:p>
    <w:p w14:paraId="68E8C2BD" w14:textId="20B77A33" w:rsidR="001F3E73" w:rsidRPr="00361430" w:rsidRDefault="001F3E73">
      <w:pPr>
        <w:pStyle w:val="Heading2"/>
        <w:rPr>
          <w:sz w:val="18"/>
          <w:szCs w:val="18"/>
        </w:rPr>
      </w:pPr>
      <w:r w:rsidRPr="00361430">
        <w:rPr>
          <w:sz w:val="18"/>
          <w:szCs w:val="18"/>
        </w:rPr>
        <w:t xml:space="preserve">Deadline – </w:t>
      </w:r>
      <w:r w:rsidR="00361430" w:rsidRPr="00361430">
        <w:rPr>
          <w:sz w:val="18"/>
          <w:szCs w:val="18"/>
        </w:rPr>
        <w:t>Ma</w:t>
      </w:r>
      <w:r w:rsidR="00DE7DB7">
        <w:rPr>
          <w:sz w:val="18"/>
          <w:szCs w:val="18"/>
        </w:rPr>
        <w:t>rch</w:t>
      </w:r>
      <w:r w:rsidR="00361430" w:rsidRPr="00361430">
        <w:rPr>
          <w:sz w:val="18"/>
          <w:szCs w:val="18"/>
        </w:rPr>
        <w:t xml:space="preserve"> </w:t>
      </w:r>
      <w:r w:rsidR="007E0C19">
        <w:rPr>
          <w:sz w:val="18"/>
          <w:szCs w:val="18"/>
        </w:rPr>
        <w:t>3</w:t>
      </w:r>
      <w:r w:rsidR="00361430" w:rsidRPr="00361430">
        <w:rPr>
          <w:sz w:val="18"/>
          <w:szCs w:val="18"/>
        </w:rPr>
        <w:t>1, 20</w:t>
      </w:r>
      <w:r w:rsidR="006C33FF">
        <w:rPr>
          <w:sz w:val="18"/>
          <w:szCs w:val="18"/>
        </w:rPr>
        <w:t>2</w:t>
      </w:r>
      <w:r w:rsidR="00B54554">
        <w:rPr>
          <w:sz w:val="18"/>
          <w:szCs w:val="18"/>
        </w:rPr>
        <w:t>3</w:t>
      </w:r>
    </w:p>
    <w:p w14:paraId="4483B363" w14:textId="77777777" w:rsidR="001F3E73" w:rsidRDefault="001F3E73">
      <w:pPr>
        <w:jc w:val="center"/>
        <w:rPr>
          <w:b/>
          <w:bCs/>
          <w:sz w:val="16"/>
        </w:rPr>
      </w:pPr>
    </w:p>
    <w:p w14:paraId="0B85B7EE" w14:textId="77777777" w:rsidR="001F3E73" w:rsidRDefault="001F3E73">
      <w:pPr>
        <w:rPr>
          <w:sz w:val="20"/>
        </w:rPr>
      </w:pPr>
      <w:r>
        <w:rPr>
          <w:b/>
          <w:bCs/>
          <w:sz w:val="20"/>
        </w:rPr>
        <w:t xml:space="preserve">ELIGIBILITY – </w:t>
      </w:r>
      <w:r>
        <w:rPr>
          <w:sz w:val="20"/>
        </w:rPr>
        <w:t>To be eligible, applicants must meet the following qualifications:</w:t>
      </w:r>
    </w:p>
    <w:p w14:paraId="23EDEC92" w14:textId="77777777" w:rsidR="001F3E73" w:rsidRDefault="001F3E73">
      <w:pPr>
        <w:rPr>
          <w:sz w:val="20"/>
        </w:rPr>
      </w:pPr>
    </w:p>
    <w:p w14:paraId="79995EF9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Be a woman enrolled as an undergraduate or graduate engineering student in an ABET accredited engineering or computer science program in Colorado </w:t>
      </w:r>
      <w:r>
        <w:rPr>
          <w:rFonts w:ascii="Times" w:hAnsi="Times"/>
          <w:sz w:val="18"/>
        </w:rPr>
        <w:t>(zip codes 80800 - 81599 only)</w:t>
      </w:r>
      <w:r>
        <w:rPr>
          <w:sz w:val="20"/>
        </w:rPr>
        <w:t>.</w:t>
      </w:r>
    </w:p>
    <w:p w14:paraId="0BDD70AB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Be in a position to accept the scholarship for the academic year starting in the Fall.</w:t>
      </w:r>
    </w:p>
    <w:p w14:paraId="49380D7D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Have completed a minimum of 3 semesters or 4 quarters of study.</w:t>
      </w:r>
    </w:p>
    <w:p w14:paraId="066A4530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Is not already receiving full funding from another organization.</w:t>
      </w:r>
    </w:p>
    <w:p w14:paraId="35ECEE92" w14:textId="77777777" w:rsidR="001F3E73" w:rsidRDefault="001F3E73">
      <w:pPr>
        <w:rPr>
          <w:sz w:val="20"/>
        </w:rPr>
      </w:pPr>
    </w:p>
    <w:p w14:paraId="5D89305A" w14:textId="77777777" w:rsidR="001F3E73" w:rsidRDefault="001F3E73">
      <w:pPr>
        <w:pStyle w:val="Heading3"/>
      </w:pPr>
      <w:r>
        <w:t>GENERAL</w:t>
      </w:r>
    </w:p>
    <w:p w14:paraId="7310DA50" w14:textId="77777777" w:rsidR="001F3E73" w:rsidRDefault="001F3E73">
      <w:pPr>
        <w:rPr>
          <w:sz w:val="20"/>
        </w:rPr>
      </w:pPr>
    </w:p>
    <w:p w14:paraId="6894254C" w14:textId="24FD335E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All scholarship recipients w</w:t>
      </w:r>
      <w:r w:rsidR="00115CD0">
        <w:rPr>
          <w:sz w:val="20"/>
        </w:rPr>
        <w:t>ill be notified by June 3</w:t>
      </w:r>
      <w:r w:rsidR="00971AEA">
        <w:rPr>
          <w:sz w:val="20"/>
        </w:rPr>
        <w:t>0</w:t>
      </w:r>
      <w:r w:rsidR="00115CD0">
        <w:rPr>
          <w:sz w:val="20"/>
        </w:rPr>
        <w:t>, 20</w:t>
      </w:r>
      <w:r w:rsidR="006C33FF">
        <w:rPr>
          <w:sz w:val="20"/>
        </w:rPr>
        <w:t>2</w:t>
      </w:r>
      <w:r w:rsidR="00B54554">
        <w:rPr>
          <w:sz w:val="20"/>
        </w:rPr>
        <w:t>3</w:t>
      </w:r>
      <w:r>
        <w:rPr>
          <w:sz w:val="20"/>
        </w:rPr>
        <w:t>.  Non-recipients will not be notified, unless a stamped self-addressed envelope is submitted with the application.</w:t>
      </w:r>
    </w:p>
    <w:p w14:paraId="1667C6BA" w14:textId="77777777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No restrictions are placed on applicants with respect to other scholarships, including other SWE scholarships.</w:t>
      </w:r>
    </w:p>
    <w:p w14:paraId="263F998D" w14:textId="77777777" w:rsidR="001F3E73" w:rsidRDefault="001F3E73">
      <w:pPr>
        <w:rPr>
          <w:sz w:val="20"/>
        </w:rPr>
      </w:pPr>
    </w:p>
    <w:p w14:paraId="70F270BD" w14:textId="77777777" w:rsidR="001F3E73" w:rsidRDefault="001F3E73">
      <w:pPr>
        <w:pStyle w:val="Heading3"/>
      </w:pPr>
      <w:r>
        <w:t>OPTIONAL FINANCIAL INFORMATION</w:t>
      </w:r>
    </w:p>
    <w:p w14:paraId="1FDBFD8B" w14:textId="77777777" w:rsidR="001F3E73" w:rsidRDefault="001F3E73">
      <w:pPr>
        <w:rPr>
          <w:b/>
          <w:bCs/>
          <w:sz w:val="20"/>
        </w:rPr>
      </w:pPr>
    </w:p>
    <w:p w14:paraId="559A9323" w14:textId="77777777" w:rsidR="001F3E73" w:rsidRDefault="001F3E73">
      <w:pPr>
        <w:pStyle w:val="BodyText2"/>
      </w:pPr>
      <w:r>
        <w:t>SWE scholarships are awarded on merit, however, financial information may be used as a determining factor in case of a tie.  An applicant may complete the “Anticipated Expenses” and “Sources of Income” portions of the scholarship application only if the applicant wishes financial need to be taken into consideration.</w:t>
      </w:r>
    </w:p>
    <w:p w14:paraId="260B9728" w14:textId="77777777" w:rsidR="001F3E73" w:rsidRDefault="001F3E73">
      <w:pPr>
        <w:rPr>
          <w:sz w:val="20"/>
        </w:rPr>
      </w:pPr>
    </w:p>
    <w:p w14:paraId="25B2B386" w14:textId="77777777" w:rsidR="001F3E73" w:rsidRDefault="001F3E73">
      <w:pPr>
        <w:pStyle w:val="Heading3"/>
        <w:rPr>
          <w:b w:val="0"/>
          <w:bCs w:val="0"/>
        </w:rPr>
      </w:pPr>
      <w:r>
        <w:t xml:space="preserve">APPLICATION – </w:t>
      </w:r>
      <w:r>
        <w:rPr>
          <w:b w:val="0"/>
          <w:bCs w:val="0"/>
        </w:rPr>
        <w:t>To be accepted for judging, an applicant must submit all of the following items:</w:t>
      </w:r>
    </w:p>
    <w:p w14:paraId="539DD4ED" w14:textId="77777777" w:rsidR="001F3E73" w:rsidRDefault="001F3E73">
      <w:pPr>
        <w:rPr>
          <w:sz w:val="20"/>
        </w:rPr>
      </w:pPr>
    </w:p>
    <w:p w14:paraId="68FE593E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Application Form</w:t>
      </w:r>
      <w:r>
        <w:rPr>
          <w:sz w:val="20"/>
        </w:rPr>
        <w:t xml:space="preserve"> – The form must be fully completed, with Supplementary Information attached to the form.</w:t>
      </w:r>
    </w:p>
    <w:p w14:paraId="00B294DE" w14:textId="77777777" w:rsidR="001F3E73" w:rsidRDefault="001F3E73">
      <w:pPr>
        <w:numPr>
          <w:ilvl w:val="0"/>
          <w:numId w:val="6"/>
        </w:numPr>
        <w:rPr>
          <w:b/>
          <w:sz w:val="20"/>
        </w:rPr>
      </w:pPr>
      <w:r>
        <w:rPr>
          <w:b/>
          <w:bCs/>
          <w:sz w:val="20"/>
        </w:rPr>
        <w:t>Transcript</w:t>
      </w:r>
      <w:r>
        <w:rPr>
          <w:sz w:val="20"/>
        </w:rPr>
        <w:t xml:space="preserve"> – Official copy of applicant’s transcript(s) for the entire enrollment in current and prior college or university.  </w:t>
      </w:r>
      <w:r>
        <w:rPr>
          <w:b/>
          <w:sz w:val="20"/>
        </w:rPr>
        <w:t>Please blot out your Social Security Number on your transcript if it appears.</w:t>
      </w:r>
    </w:p>
    <w:p w14:paraId="5E05A6FE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Applicant Essay</w:t>
      </w:r>
      <w:r>
        <w:rPr>
          <w:sz w:val="20"/>
        </w:rPr>
        <w:t xml:space="preserve"> – Essay written by the applicant, not more than one typewritten page in length, and briefly describing:</w:t>
      </w:r>
    </w:p>
    <w:p w14:paraId="19E44DC5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Why the applicant chose an engineering major or particular discipline</w:t>
      </w:r>
    </w:p>
    <w:p w14:paraId="6688484B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she will accomplish or how she believes she will make a difference as an engineer</w:t>
      </w:r>
    </w:p>
    <w:p w14:paraId="154A5B43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or who influenced her to study engineering</w:t>
      </w:r>
    </w:p>
    <w:p w14:paraId="609BD009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1</w:t>
      </w:r>
      <w:r>
        <w:rPr>
          <w:sz w:val="20"/>
        </w:rPr>
        <w:t xml:space="preserve"> – Letter of reference from the applicant’s department head, an engineering professor, or faculty advisor (indicate class standing of applicant relative to other students).</w:t>
      </w:r>
    </w:p>
    <w:p w14:paraId="5488DA09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2</w:t>
      </w:r>
      <w:r>
        <w:rPr>
          <w:sz w:val="20"/>
        </w:rPr>
        <w:t xml:space="preserve"> – Letter of reference from another engineering professor in whose class the applicant is or has been enrolled.</w:t>
      </w:r>
    </w:p>
    <w:p w14:paraId="21217346" w14:textId="77777777" w:rsidR="001F3E73" w:rsidRDefault="001F3E73">
      <w:pPr>
        <w:rPr>
          <w:sz w:val="20"/>
        </w:rPr>
      </w:pPr>
    </w:p>
    <w:p w14:paraId="1B4FFC67" w14:textId="77777777" w:rsidR="001F3E73" w:rsidRDefault="001F3E73">
      <w:pPr>
        <w:pStyle w:val="Heading4"/>
        <w:rPr>
          <w:sz w:val="20"/>
        </w:rPr>
      </w:pPr>
      <w:r>
        <w:rPr>
          <w:sz w:val="20"/>
        </w:rPr>
        <w:t>MAILING INSTRUCTIONS</w:t>
      </w:r>
    </w:p>
    <w:p w14:paraId="6692C931" w14:textId="77777777" w:rsidR="001F3E73" w:rsidRDefault="001F3E73">
      <w:pPr>
        <w:rPr>
          <w:b/>
          <w:bCs/>
          <w:sz w:val="20"/>
        </w:rPr>
      </w:pPr>
    </w:p>
    <w:p w14:paraId="283D4B79" w14:textId="7929023E" w:rsidR="001F3E73" w:rsidRDefault="001F3E73">
      <w:pPr>
        <w:rPr>
          <w:sz w:val="20"/>
        </w:rPr>
      </w:pPr>
      <w:r>
        <w:rPr>
          <w:b/>
          <w:bCs/>
          <w:sz w:val="20"/>
        </w:rPr>
        <w:t>Forms must be completed and p</w:t>
      </w:r>
      <w:r w:rsidR="00115CD0">
        <w:rPr>
          <w:b/>
          <w:bCs/>
          <w:sz w:val="20"/>
        </w:rPr>
        <w:t xml:space="preserve">ostmarked no later than </w:t>
      </w:r>
      <w:r w:rsidR="00692C8E">
        <w:rPr>
          <w:b/>
          <w:bCs/>
          <w:sz w:val="20"/>
        </w:rPr>
        <w:t>Ma</w:t>
      </w:r>
      <w:r w:rsidR="00DE7DB7">
        <w:rPr>
          <w:b/>
          <w:bCs/>
          <w:sz w:val="20"/>
        </w:rPr>
        <w:t>rch</w:t>
      </w:r>
      <w:r w:rsidR="00692C8E">
        <w:rPr>
          <w:b/>
          <w:bCs/>
          <w:sz w:val="20"/>
        </w:rPr>
        <w:t xml:space="preserve"> </w:t>
      </w:r>
      <w:r w:rsidR="00DE7DB7">
        <w:rPr>
          <w:b/>
          <w:bCs/>
          <w:sz w:val="20"/>
        </w:rPr>
        <w:t>3</w:t>
      </w:r>
      <w:r w:rsidR="00692C8E">
        <w:rPr>
          <w:b/>
          <w:bCs/>
          <w:sz w:val="20"/>
        </w:rPr>
        <w:t>1, 20</w:t>
      </w:r>
      <w:r w:rsidR="006C33FF">
        <w:rPr>
          <w:b/>
          <w:bCs/>
          <w:sz w:val="20"/>
        </w:rPr>
        <w:t>2</w:t>
      </w:r>
      <w:r w:rsidR="00B54554">
        <w:rPr>
          <w:b/>
          <w:bCs/>
          <w:sz w:val="20"/>
        </w:rPr>
        <w:t>3</w:t>
      </w:r>
      <w:r>
        <w:rPr>
          <w:b/>
          <w:bCs/>
          <w:sz w:val="20"/>
        </w:rPr>
        <w:t>.</w:t>
      </w:r>
      <w:r>
        <w:rPr>
          <w:sz w:val="20"/>
        </w:rPr>
        <w:t xml:space="preserve">  The transcript and reference letters may be included with the application (preferred) or submitted separately to the address below.  </w:t>
      </w:r>
      <w:r>
        <w:rPr>
          <w:i/>
          <w:iCs/>
          <w:sz w:val="20"/>
        </w:rPr>
        <w:t>The applicant is responsible for seeing that all the necessary information and documents are submitted by the deadline</w:t>
      </w:r>
      <w:r>
        <w:rPr>
          <w:sz w:val="20"/>
        </w:rPr>
        <w:t>.  An incomplete application package will be disqualified.  All application materials should be addressed to:</w:t>
      </w:r>
    </w:p>
    <w:p w14:paraId="52851F4C" w14:textId="77777777" w:rsidR="001F3E73" w:rsidRDefault="001F3E73">
      <w:pPr>
        <w:rPr>
          <w:sz w:val="20"/>
        </w:rPr>
      </w:pPr>
    </w:p>
    <w:p w14:paraId="580E853E" w14:textId="77777777" w:rsidR="001F3E73" w:rsidRDefault="001F3E73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COLLEGE SCHOLARSHIP COMMITTEE</w:t>
      </w:r>
    </w:p>
    <w:p w14:paraId="401A852C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Society of Women Engineers – Pikes Peak Section </w:t>
      </w:r>
    </w:p>
    <w:p w14:paraId="5473C72B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P.O. Box 7532</w:t>
      </w:r>
    </w:p>
    <w:p w14:paraId="78ACA2D2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Colorado Springs, CO 80933-7532</w:t>
      </w:r>
    </w:p>
    <w:p w14:paraId="11EF4934" w14:textId="77777777" w:rsidR="00692C8E" w:rsidRDefault="00692C8E" w:rsidP="00692C8E">
      <w:pPr>
        <w:rPr>
          <w:rFonts w:ascii="Times" w:hAnsi="Times"/>
          <w:sz w:val="18"/>
        </w:rPr>
      </w:pPr>
    </w:p>
    <w:p w14:paraId="23D80D8F" w14:textId="77777777" w:rsidR="00692C8E" w:rsidRDefault="00692C8E" w:rsidP="00692C8E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>Additional information is available from Connie King, Scholarship Chair, at connie@chkinglaw.com</w:t>
      </w:r>
    </w:p>
    <w:p w14:paraId="328CED3C" w14:textId="77777777" w:rsidR="001F3E73" w:rsidRDefault="001F3E73" w:rsidP="00692C8E">
      <w:pPr>
        <w:tabs>
          <w:tab w:val="left" w:pos="2880"/>
        </w:tabs>
        <w:rPr>
          <w:sz w:val="20"/>
        </w:rPr>
      </w:pPr>
      <w:r>
        <w:rPr>
          <w:rFonts w:ascii="Times" w:hAnsi="Times"/>
          <w:sz w:val="18"/>
        </w:rPr>
        <w:tab/>
      </w:r>
    </w:p>
    <w:p w14:paraId="6375D8CF" w14:textId="27FB391C" w:rsidR="001F3E73" w:rsidRDefault="001F3E73">
      <w:pPr>
        <w:rPr>
          <w:b/>
          <w:bCs/>
          <w:sz w:val="20"/>
        </w:rPr>
      </w:pPr>
      <w:r>
        <w:rPr>
          <w:b/>
          <w:bCs/>
          <w:sz w:val="20"/>
        </w:rPr>
        <w:t xml:space="preserve">NO APPLICATION WILL BE CONSIDERED THAT DOES NOT INCLUDE ALL REQUIRED MATERIALS, OR IS NOT POSTMARKED ON OR BEFORE </w:t>
      </w:r>
      <w:r w:rsidR="00692C8E">
        <w:rPr>
          <w:b/>
          <w:bCs/>
          <w:sz w:val="20"/>
        </w:rPr>
        <w:t>MA</w:t>
      </w:r>
      <w:r w:rsidR="00DE7DB7">
        <w:rPr>
          <w:b/>
          <w:bCs/>
          <w:sz w:val="20"/>
        </w:rPr>
        <w:t>RCH</w:t>
      </w:r>
      <w:r w:rsidR="00692C8E">
        <w:rPr>
          <w:b/>
          <w:bCs/>
          <w:sz w:val="20"/>
        </w:rPr>
        <w:t xml:space="preserve"> </w:t>
      </w:r>
      <w:r w:rsidR="00DE7DB7">
        <w:rPr>
          <w:b/>
          <w:bCs/>
          <w:sz w:val="20"/>
        </w:rPr>
        <w:t>3</w:t>
      </w:r>
      <w:r w:rsidR="00692C8E">
        <w:rPr>
          <w:b/>
          <w:bCs/>
          <w:sz w:val="20"/>
        </w:rPr>
        <w:t>1, 20</w:t>
      </w:r>
      <w:r w:rsidR="006C33FF">
        <w:rPr>
          <w:b/>
          <w:bCs/>
          <w:sz w:val="20"/>
        </w:rPr>
        <w:t>2</w:t>
      </w:r>
      <w:r w:rsidR="00B54554">
        <w:rPr>
          <w:b/>
          <w:bCs/>
          <w:sz w:val="20"/>
        </w:rPr>
        <w:t>3</w:t>
      </w:r>
      <w:bookmarkStart w:id="0" w:name="_GoBack"/>
      <w:bookmarkEnd w:id="0"/>
      <w:r>
        <w:rPr>
          <w:b/>
          <w:bCs/>
          <w:sz w:val="20"/>
        </w:rPr>
        <w:t>.</w:t>
      </w:r>
    </w:p>
    <w:p w14:paraId="3B0B5803" w14:textId="77777777" w:rsidR="001F3E73" w:rsidRDefault="001F3E73">
      <w:pPr>
        <w:rPr>
          <w:b/>
          <w:bCs/>
          <w:sz w:val="20"/>
        </w:rPr>
      </w:pPr>
    </w:p>
    <w:p w14:paraId="3D3C4AA0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PLEASE: NO STAPLES, NO COLORED PAPER, REMOVE or BLOT OUT SSN FROM ALL PAPERWORK</w:t>
      </w:r>
    </w:p>
    <w:p w14:paraId="4D07A64E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TO FACILITATE CREATING JUDGING PANEL COPIES.</w:t>
      </w:r>
    </w:p>
    <w:sectPr w:rsidR="001F3E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D9"/>
    <w:multiLevelType w:val="hybridMultilevel"/>
    <w:tmpl w:val="71AEB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851AD"/>
    <w:multiLevelType w:val="hybridMultilevel"/>
    <w:tmpl w:val="35A8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46E4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22A"/>
    <w:multiLevelType w:val="hybridMultilevel"/>
    <w:tmpl w:val="5E2AC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B445D"/>
    <w:multiLevelType w:val="hybridMultilevel"/>
    <w:tmpl w:val="BDC6C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81D89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C76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4B"/>
    <w:rsid w:val="000129D2"/>
    <w:rsid w:val="00101EBC"/>
    <w:rsid w:val="00115CD0"/>
    <w:rsid w:val="0014102E"/>
    <w:rsid w:val="001F3E73"/>
    <w:rsid w:val="00281723"/>
    <w:rsid w:val="002D3C45"/>
    <w:rsid w:val="00353300"/>
    <w:rsid w:val="00361430"/>
    <w:rsid w:val="005F621F"/>
    <w:rsid w:val="00620FA4"/>
    <w:rsid w:val="00692C8E"/>
    <w:rsid w:val="006C33FF"/>
    <w:rsid w:val="00790484"/>
    <w:rsid w:val="007962BB"/>
    <w:rsid w:val="007B56EA"/>
    <w:rsid w:val="007E0C19"/>
    <w:rsid w:val="00887268"/>
    <w:rsid w:val="00921AFF"/>
    <w:rsid w:val="00971AEA"/>
    <w:rsid w:val="00A32422"/>
    <w:rsid w:val="00A63265"/>
    <w:rsid w:val="00AB214B"/>
    <w:rsid w:val="00AC28DB"/>
    <w:rsid w:val="00B54554"/>
    <w:rsid w:val="00BE0D74"/>
    <w:rsid w:val="00D266B3"/>
    <w:rsid w:val="00DE7DB7"/>
    <w:rsid w:val="00E6459D"/>
    <w:rsid w:val="00F8400C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761BC"/>
  <w15:chartTrackingRefBased/>
  <w15:docId w15:val="{72855112-4329-416C-A116-C80C87C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Women Engineers</vt:lpstr>
    </vt:vector>
  </TitlesOfParts>
  <Company>gps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Women Engineers</dc:title>
  <dc:subject/>
  <dc:creator>wwilliams</dc:creator>
  <cp:keywords/>
  <cp:lastModifiedBy>Connie King</cp:lastModifiedBy>
  <cp:revision>3</cp:revision>
  <cp:lastPrinted>2008-01-16T03:05:00Z</cp:lastPrinted>
  <dcterms:created xsi:type="dcterms:W3CDTF">2023-02-21T23:24:00Z</dcterms:created>
  <dcterms:modified xsi:type="dcterms:W3CDTF">2023-02-21T23:26:00Z</dcterms:modified>
</cp:coreProperties>
</file>